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7A2" w14:textId="3A17A263" w:rsidR="0014534C" w:rsidRPr="000E4B38" w:rsidRDefault="00DD157D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449CE433" w14:textId="0A8897A4" w:rsidR="0032768D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Pr="002269AA">
        <w:rPr>
          <w:b/>
          <w:lang w:val="en-US"/>
        </w:rPr>
        <w:t>FE-SEM S-4800</w:t>
      </w:r>
      <w:r w:rsidRPr="000E4B38">
        <w:rPr>
          <w:lang w:val="en-US"/>
        </w:rPr>
        <w:t xml:space="preserve"> (Hitachi,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444F76D2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717D4E">
        <w:rPr>
          <w:rFonts w:ascii="Cambria" w:hAnsi="Cambria"/>
          <w:b/>
          <w:sz w:val="24"/>
          <w:szCs w:val="24"/>
          <w:lang w:val="en-US"/>
        </w:rPr>
        <w:t xml:space="preserve"> of your contract at </w:t>
      </w:r>
      <w:r w:rsidR="00DD157D">
        <w:rPr>
          <w:rFonts w:ascii="Cambria" w:hAnsi="Cambria"/>
          <w:b/>
          <w:sz w:val="24"/>
          <w:szCs w:val="24"/>
          <w:lang w:val="en-US"/>
        </w:rPr>
        <w:t>KTH</w:t>
      </w:r>
      <w:r w:rsidR="004F091B" w:rsidRPr="002269AA">
        <w:rPr>
          <w:rFonts w:ascii="Cambria" w:hAnsi="Cambria"/>
          <w:sz w:val="24"/>
          <w:szCs w:val="24"/>
          <w:lang w:val="en-US"/>
        </w:rPr>
        <w:t>:</w:t>
      </w:r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7562C6BF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bookmarkStart w:id="0" w:name="_GoBack"/>
      <w:bookmarkEnd w:id="0"/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64F09628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FE-SEM S-4800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C"/>
    <w:rsid w:val="000E4B38"/>
    <w:rsid w:val="0014534C"/>
    <w:rsid w:val="001B5D91"/>
    <w:rsid w:val="002269AA"/>
    <w:rsid w:val="0032768D"/>
    <w:rsid w:val="00492AA8"/>
    <w:rsid w:val="004F091B"/>
    <w:rsid w:val="006E147C"/>
    <w:rsid w:val="00717D4E"/>
    <w:rsid w:val="0072224D"/>
    <w:rsid w:val="007D6FE2"/>
    <w:rsid w:val="00B94D38"/>
    <w:rsid w:val="00C564F5"/>
    <w:rsid w:val="00CA0C9C"/>
    <w:rsid w:val="00CA55C2"/>
    <w:rsid w:val="00DB3C2D"/>
    <w:rsid w:val="00DD157D"/>
    <w:rsid w:val="00EF2791"/>
    <w:rsid w:val="00FD75C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1F5F-290F-42DE-AA77-BA65A1C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Anastasiia Riazanova</cp:lastModifiedBy>
  <cp:revision>3</cp:revision>
  <cp:lastPrinted>2016-10-04T08:26:00Z</cp:lastPrinted>
  <dcterms:created xsi:type="dcterms:W3CDTF">2018-03-28T10:31:00Z</dcterms:created>
  <dcterms:modified xsi:type="dcterms:W3CDTF">2018-03-28T10:32:00Z</dcterms:modified>
</cp:coreProperties>
</file>